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5BF3" w14:textId="078641D0" w:rsidR="00B141FF" w:rsidRDefault="006C79E8" w:rsidP="006C79E8">
      <w:pPr>
        <w:jc w:val="center"/>
      </w:pPr>
      <w:r>
        <w:rPr>
          <w:noProof/>
        </w:rPr>
        <w:drawing>
          <wp:inline distT="0" distB="0" distL="0" distR="0" wp14:anchorId="540B03EC" wp14:editId="4C9AC5CC">
            <wp:extent cx="3544831" cy="835154"/>
            <wp:effectExtent l="0" t="0" r="0" b="3175"/>
            <wp:docPr id="1" name="Picture 1" descr="Affordable Learning Georg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ffordable Learning Georgia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831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77B24" w14:textId="566CB868" w:rsidR="006C79E8" w:rsidRDefault="006C79E8" w:rsidP="00372EB3">
      <w:pPr>
        <w:pStyle w:val="Title"/>
        <w:jc w:val="center"/>
      </w:pPr>
      <w:r w:rsidRPr="00372EB3">
        <w:rPr>
          <w:sz w:val="44"/>
          <w:szCs w:val="44"/>
        </w:rPr>
        <w:t>Grants/Business Office Acknowledgement Form</w:t>
      </w:r>
    </w:p>
    <w:p w14:paraId="7334EE9B" w14:textId="77777777" w:rsidR="0095344C" w:rsidRDefault="0095344C" w:rsidP="006C79E8"/>
    <w:p w14:paraId="1CC43507" w14:textId="389CD21A" w:rsidR="006C79E8" w:rsidRDefault="006C79E8" w:rsidP="006C79E8">
      <w:r>
        <w:t xml:space="preserve">The Grants or Business Office signature below indicates the following: </w:t>
      </w:r>
    </w:p>
    <w:p w14:paraId="12FEFAAB" w14:textId="77777777" w:rsidR="003537C9" w:rsidRDefault="003537C9" w:rsidP="003537C9">
      <w:pPr>
        <w:pStyle w:val="ListParagraph"/>
        <w:numPr>
          <w:ilvl w:val="0"/>
          <w:numId w:val="1"/>
        </w:numPr>
      </w:pPr>
      <w:r>
        <w:t xml:space="preserve">The Grants/Business Office is aware of this applicant’s intent to apply for an Affordable Materials Grant. </w:t>
      </w:r>
    </w:p>
    <w:p w14:paraId="6E147D3E" w14:textId="2A54CCD8" w:rsidR="006C79E8" w:rsidRDefault="0095344C" w:rsidP="0095344C">
      <w:pPr>
        <w:pStyle w:val="ListParagraph"/>
        <w:numPr>
          <w:ilvl w:val="0"/>
          <w:numId w:val="1"/>
        </w:numPr>
      </w:pPr>
      <w:r>
        <w:t xml:space="preserve">The applicant has contacted the institution’s appropriate Grants/Business Office to discuss application and funding procedures. </w:t>
      </w:r>
    </w:p>
    <w:p w14:paraId="12434D58" w14:textId="59306BD5" w:rsidR="003537C9" w:rsidRDefault="003537C9" w:rsidP="003537C9"/>
    <w:p w14:paraId="31A5AEC9" w14:textId="77777777" w:rsidR="003537C9" w:rsidRDefault="003537C9" w:rsidP="003537C9"/>
    <w:p w14:paraId="2A48A70A" w14:textId="3E64AA16" w:rsidR="003537C9" w:rsidRDefault="003537C9" w:rsidP="003537C9">
      <w:r>
        <w:t>_____________________________</w:t>
      </w:r>
    </w:p>
    <w:p w14:paraId="7DD91F09" w14:textId="74465987" w:rsidR="003537C9" w:rsidRDefault="003537C9" w:rsidP="003537C9">
      <w:r>
        <w:t>Applicant Name</w:t>
      </w:r>
    </w:p>
    <w:p w14:paraId="7572A89A" w14:textId="291446BC" w:rsidR="003537C9" w:rsidRDefault="003537C9" w:rsidP="003537C9"/>
    <w:p w14:paraId="09EA71E4" w14:textId="12F3CE84" w:rsidR="003537C9" w:rsidRDefault="003537C9" w:rsidP="003537C9"/>
    <w:p w14:paraId="2E464777" w14:textId="77777777" w:rsidR="003537C9" w:rsidRDefault="003537C9" w:rsidP="003537C9"/>
    <w:p w14:paraId="163BCF67" w14:textId="6AF5EC95" w:rsidR="003537C9" w:rsidRDefault="003537C9" w:rsidP="003537C9">
      <w:r>
        <w:t>_____________________________</w:t>
      </w:r>
    </w:p>
    <w:p w14:paraId="77820CA8" w14:textId="5D556058" w:rsidR="003537C9" w:rsidRDefault="003537C9" w:rsidP="003537C9">
      <w:r>
        <w:t>Grants/Business Office Representative Name</w:t>
      </w:r>
    </w:p>
    <w:p w14:paraId="2F5DF7BF" w14:textId="2C647234" w:rsidR="003537C9" w:rsidRDefault="003537C9" w:rsidP="003537C9"/>
    <w:p w14:paraId="247E0E35" w14:textId="77777777" w:rsidR="003537C9" w:rsidRDefault="003537C9" w:rsidP="003537C9"/>
    <w:p w14:paraId="1F842AA3" w14:textId="77777777" w:rsidR="003537C9" w:rsidRDefault="003537C9" w:rsidP="003537C9"/>
    <w:p w14:paraId="77C8E310" w14:textId="021FF845" w:rsidR="003537C9" w:rsidRDefault="003537C9" w:rsidP="003537C9">
      <w:r>
        <w:t>_____________________________</w:t>
      </w:r>
    </w:p>
    <w:p w14:paraId="7D4F8808" w14:textId="245341E9" w:rsidR="003537C9" w:rsidRDefault="003537C9" w:rsidP="003537C9">
      <w:r>
        <w:t>Grants/Business Office Representative Signature</w:t>
      </w:r>
    </w:p>
    <w:sectPr w:rsidR="00353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272DE"/>
    <w:multiLevelType w:val="hybridMultilevel"/>
    <w:tmpl w:val="0510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FF"/>
    <w:rsid w:val="003537C9"/>
    <w:rsid w:val="00372EB3"/>
    <w:rsid w:val="006C79E8"/>
    <w:rsid w:val="0095344C"/>
    <w:rsid w:val="00B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5D57"/>
  <w15:chartTrackingRefBased/>
  <w15:docId w15:val="{4D8C955F-BABE-4647-A453-2AE6A5E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4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72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5</cp:revision>
  <dcterms:created xsi:type="dcterms:W3CDTF">2020-12-02T14:31:00Z</dcterms:created>
  <dcterms:modified xsi:type="dcterms:W3CDTF">2020-12-02T14:35:00Z</dcterms:modified>
</cp:coreProperties>
</file>